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46E68" w:rsidP="00BD0861">
      <w:pPr>
        <w:jc w:val="center"/>
        <w:rPr>
          <w:szCs w:val="28"/>
        </w:rPr>
      </w:pPr>
      <w:r>
        <w:rPr>
          <w:szCs w:val="28"/>
        </w:rPr>
        <w:t>_____</w:t>
      </w:r>
      <w:r w:rsidR="00000E0B" w:rsidRPr="00000E0B">
        <w:rPr>
          <w:szCs w:val="28"/>
          <w:u w:val="single"/>
        </w:rPr>
        <w:t>Куландиной Екатерины Олеговны</w:t>
      </w:r>
      <w:r w:rsidR="00DB0438">
        <w:rPr>
          <w:szCs w:val="28"/>
          <w:u w:val="single"/>
        </w:rPr>
        <w:t xml:space="preserve">, </w:t>
      </w:r>
      <w:r>
        <w:rPr>
          <w:szCs w:val="28"/>
          <w:u w:val="single"/>
        </w:rPr>
        <w:t>главного специалиста отдела эк</w:t>
      </w:r>
      <w:r>
        <w:rPr>
          <w:szCs w:val="28"/>
          <w:u w:val="single"/>
        </w:rPr>
        <w:t>о</w:t>
      </w:r>
      <w:r>
        <w:rPr>
          <w:szCs w:val="28"/>
          <w:u w:val="single"/>
        </w:rPr>
        <w:t>номики, прогнозирования и инвестиций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000E0B" w:rsidRPr="00000E0B" w:rsidRDefault="00000E0B" w:rsidP="00000E0B">
            <w:pPr>
              <w:pStyle w:val="aa"/>
              <w:ind w:left="113" w:right="113"/>
              <w:jc w:val="center"/>
            </w:pPr>
            <w:r w:rsidRPr="00000E0B">
              <w:t>Квартира</w:t>
            </w:r>
          </w:p>
          <w:p w:rsidR="00000E0B" w:rsidRDefault="00000E0B" w:rsidP="00000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 кв.м.,</w:t>
            </w:r>
          </w:p>
          <w:p w:rsidR="00000E0B" w:rsidRPr="00000E0B" w:rsidRDefault="00000E0B" w:rsidP="00000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000E0B" w:rsidRDefault="00000E0B" w:rsidP="004A45AE">
            <w:pPr>
              <w:jc w:val="center"/>
              <w:rPr>
                <w:sz w:val="24"/>
                <w:szCs w:val="24"/>
              </w:rPr>
            </w:pPr>
            <w:r w:rsidRPr="00000E0B"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946E68" w:rsidP="00946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239 109</w:t>
            </w:r>
            <w:r w:rsidR="00E0496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53</w:t>
            </w:r>
          </w:p>
        </w:tc>
      </w:tr>
      <w:tr w:rsidR="00EA5E00" w:rsidTr="00246251">
        <w:trPr>
          <w:trHeight w:val="2159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483" w:rsidRDefault="00183483" w:rsidP="00A91B16">
      <w:r>
        <w:separator/>
      </w:r>
    </w:p>
  </w:endnote>
  <w:endnote w:type="continuationSeparator" w:id="0">
    <w:p w:rsidR="00183483" w:rsidRDefault="0018348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483" w:rsidRDefault="00183483" w:rsidP="00A91B16">
      <w:r>
        <w:separator/>
      </w:r>
    </w:p>
  </w:footnote>
  <w:footnote w:type="continuationSeparator" w:id="0">
    <w:p w:rsidR="00183483" w:rsidRDefault="00183483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C616AD"/>
    <w:rsid w:val="00000E0B"/>
    <w:rsid w:val="0012110A"/>
    <w:rsid w:val="00127794"/>
    <w:rsid w:val="00132C43"/>
    <w:rsid w:val="00174EED"/>
    <w:rsid w:val="00183483"/>
    <w:rsid w:val="001B5627"/>
    <w:rsid w:val="00207555"/>
    <w:rsid w:val="00246251"/>
    <w:rsid w:val="00297BDC"/>
    <w:rsid w:val="002A7952"/>
    <w:rsid w:val="00357F2D"/>
    <w:rsid w:val="00392E65"/>
    <w:rsid w:val="004617CD"/>
    <w:rsid w:val="00471676"/>
    <w:rsid w:val="00475DBD"/>
    <w:rsid w:val="004A45AE"/>
    <w:rsid w:val="00510277"/>
    <w:rsid w:val="00573DAC"/>
    <w:rsid w:val="005B610A"/>
    <w:rsid w:val="006277AE"/>
    <w:rsid w:val="0065057A"/>
    <w:rsid w:val="00667ABC"/>
    <w:rsid w:val="006B60BD"/>
    <w:rsid w:val="007C7A11"/>
    <w:rsid w:val="00826BF1"/>
    <w:rsid w:val="0082734A"/>
    <w:rsid w:val="00875A38"/>
    <w:rsid w:val="00946E68"/>
    <w:rsid w:val="009A6BB1"/>
    <w:rsid w:val="00A855E9"/>
    <w:rsid w:val="00A91B16"/>
    <w:rsid w:val="00B64810"/>
    <w:rsid w:val="00BA20DF"/>
    <w:rsid w:val="00BC74C8"/>
    <w:rsid w:val="00BC7BF3"/>
    <w:rsid w:val="00BD0861"/>
    <w:rsid w:val="00C055D1"/>
    <w:rsid w:val="00C20C6A"/>
    <w:rsid w:val="00C616AD"/>
    <w:rsid w:val="00C9134A"/>
    <w:rsid w:val="00CC2CA4"/>
    <w:rsid w:val="00D72298"/>
    <w:rsid w:val="00D813FB"/>
    <w:rsid w:val="00DB0438"/>
    <w:rsid w:val="00E04966"/>
    <w:rsid w:val="00EA5E00"/>
    <w:rsid w:val="00F10623"/>
    <w:rsid w:val="00F47163"/>
    <w:rsid w:val="00F52C5D"/>
    <w:rsid w:val="00FA244B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владелец</cp:lastModifiedBy>
  <cp:revision>3</cp:revision>
  <cp:lastPrinted>2015-04-28T09:19:00Z</cp:lastPrinted>
  <dcterms:created xsi:type="dcterms:W3CDTF">2016-03-14T13:46:00Z</dcterms:created>
  <dcterms:modified xsi:type="dcterms:W3CDTF">2016-03-14T13:48:00Z</dcterms:modified>
</cp:coreProperties>
</file>